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67CC" w14:textId="0611794B" w:rsidR="004E14E2" w:rsidRDefault="000E324B">
      <w:r w:rsidRPr="000E324B">
        <w:drawing>
          <wp:anchor distT="0" distB="0" distL="114300" distR="114300" simplePos="0" relativeHeight="251658240" behindDoc="1" locked="0" layoutInCell="1" allowOverlap="1" wp14:anchorId="6766D3F6" wp14:editId="55A6846B">
            <wp:simplePos x="0" y="0"/>
            <wp:positionH relativeFrom="column">
              <wp:posOffset>-642620</wp:posOffset>
            </wp:positionH>
            <wp:positionV relativeFrom="paragraph">
              <wp:posOffset>-823595</wp:posOffset>
            </wp:positionV>
            <wp:extent cx="7019925" cy="10540721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10540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1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4B"/>
    <w:rsid w:val="000E324B"/>
    <w:rsid w:val="004E14E2"/>
    <w:rsid w:val="0060769A"/>
    <w:rsid w:val="007047CF"/>
    <w:rsid w:val="00D5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0195B"/>
  <w15:chartTrackingRefBased/>
  <w15:docId w15:val="{073278BD-E60D-4794-AC9D-74C41368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E3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3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2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3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32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3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3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3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3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54DE5"/>
    <w:pPr>
      <w:spacing w:after="0" w:line="240" w:lineRule="auto"/>
      <w:jc w:val="both"/>
    </w:pPr>
    <w:rPr>
      <w:rFonts w:ascii="Comic Sans MS" w:hAnsi="Comic Sans MS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0E3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3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3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32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32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32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32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32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32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3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3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3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3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3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32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32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32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32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32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chamtobjulia@gmail.com</dc:creator>
  <cp:keywords/>
  <dc:description/>
  <cp:lastModifiedBy>chamtobjulia@gmail.com</cp:lastModifiedBy>
  <cp:revision>1</cp:revision>
  <dcterms:created xsi:type="dcterms:W3CDTF">2026-08-27T07:31:00Z</dcterms:created>
  <dcterms:modified xsi:type="dcterms:W3CDTF">2026-08-27T07:32:00Z</dcterms:modified>
</cp:coreProperties>
</file>