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66F" w:rsidRDefault="00C47EEC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-361884</wp:posOffset>
            </wp:positionH>
            <wp:positionV relativeFrom="paragraph">
              <wp:posOffset>-302763</wp:posOffset>
            </wp:positionV>
            <wp:extent cx="7338950" cy="10375470"/>
            <wp:effectExtent l="0" t="0" r="0" b="698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950" cy="1037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4666F" w:rsidSect="00C47E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EEC"/>
    <w:rsid w:val="0084666F"/>
    <w:rsid w:val="00C4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5079B6-9673-4BFB-938B-9DDCA25E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EDU. HDF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MOREAU-CHAMTOB</dc:creator>
  <cp:keywords/>
  <dc:description/>
  <cp:lastModifiedBy>JULIA MOREAU-CHAMTOB</cp:lastModifiedBy>
  <cp:revision>1</cp:revision>
  <cp:lastPrinted>2026-09-14T09:56:00Z</cp:lastPrinted>
  <dcterms:created xsi:type="dcterms:W3CDTF">2026-09-14T09:53:00Z</dcterms:created>
  <dcterms:modified xsi:type="dcterms:W3CDTF">2026-09-14T10:08:00Z</dcterms:modified>
</cp:coreProperties>
</file>